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A1F48" w14:textId="77777777" w:rsidR="004E0C00" w:rsidRDefault="00E478FA">
      <w:pPr>
        <w:rPr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3B21BF" wp14:editId="6F8A904C">
            <wp:extent cx="1995055" cy="199505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LOGO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295" cy="202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8FA">
        <w:rPr>
          <w:sz w:val="56"/>
          <w:szCs w:val="56"/>
        </w:rPr>
        <w:t>Donation Request Form</w:t>
      </w:r>
    </w:p>
    <w:p w14:paraId="6D3F01AB" w14:textId="77777777" w:rsidR="00E478FA" w:rsidRPr="00536D9C" w:rsidRDefault="00E478FA">
      <w:pPr>
        <w:rPr>
          <w:sz w:val="32"/>
          <w:szCs w:val="32"/>
        </w:rPr>
      </w:pPr>
      <w:r w:rsidRPr="00536D9C">
        <w:rPr>
          <w:sz w:val="32"/>
          <w:szCs w:val="32"/>
        </w:rPr>
        <w:t>*Your donation must be received at least 6 weeks prior to the date of event or need.</w:t>
      </w:r>
    </w:p>
    <w:p w14:paraId="252FE845" w14:textId="77777777" w:rsidR="00E478FA" w:rsidRPr="00536D9C" w:rsidRDefault="00E478FA">
      <w:pPr>
        <w:rPr>
          <w:sz w:val="32"/>
          <w:szCs w:val="32"/>
        </w:rPr>
      </w:pPr>
      <w:r w:rsidRPr="00536D9C">
        <w:rPr>
          <w:sz w:val="32"/>
          <w:szCs w:val="32"/>
        </w:rPr>
        <w:t>*Please type or print clearly</w:t>
      </w:r>
    </w:p>
    <w:p w14:paraId="39EE6F51" w14:textId="77777777" w:rsidR="00E478FA" w:rsidRPr="00536D9C" w:rsidRDefault="00E478FA">
      <w:pPr>
        <w:rPr>
          <w:sz w:val="32"/>
          <w:szCs w:val="32"/>
        </w:rPr>
      </w:pPr>
      <w:r w:rsidRPr="00536D9C">
        <w:rPr>
          <w:sz w:val="32"/>
          <w:szCs w:val="32"/>
        </w:rPr>
        <w:t>*Donation form must be complete to be considered</w:t>
      </w:r>
    </w:p>
    <w:p w14:paraId="0B313E83" w14:textId="77777777" w:rsidR="00E478FA" w:rsidRPr="00536D9C" w:rsidRDefault="00E478FA">
      <w:pPr>
        <w:rPr>
          <w:sz w:val="32"/>
          <w:szCs w:val="32"/>
        </w:rPr>
      </w:pPr>
      <w:r w:rsidRPr="00536D9C">
        <w:rPr>
          <w:sz w:val="32"/>
          <w:szCs w:val="32"/>
        </w:rPr>
        <w:t xml:space="preserve">*We appreciate your understanding and patience, as we receive a high volume of request. We will contact you when and if able to fill the request. </w:t>
      </w:r>
    </w:p>
    <w:p w14:paraId="7B37D106" w14:textId="77777777" w:rsidR="00E478FA" w:rsidRPr="00536D9C" w:rsidRDefault="00E478FA">
      <w:pPr>
        <w:rPr>
          <w:sz w:val="32"/>
          <w:szCs w:val="32"/>
        </w:rPr>
      </w:pPr>
      <w:r w:rsidRPr="00536D9C">
        <w:rPr>
          <w:sz w:val="32"/>
          <w:szCs w:val="32"/>
        </w:rPr>
        <w:t>Event Day and Date:________________________________________</w:t>
      </w:r>
    </w:p>
    <w:p w14:paraId="275ABE2E" w14:textId="77777777" w:rsidR="00E478FA" w:rsidRPr="00536D9C" w:rsidRDefault="00E478FA">
      <w:pPr>
        <w:rPr>
          <w:sz w:val="32"/>
          <w:szCs w:val="32"/>
        </w:rPr>
      </w:pPr>
      <w:r w:rsidRPr="00536D9C">
        <w:rPr>
          <w:sz w:val="32"/>
          <w:szCs w:val="32"/>
        </w:rPr>
        <w:t>Hosting organization:_______________________________________</w:t>
      </w:r>
    </w:p>
    <w:p w14:paraId="5F3EACDF" w14:textId="77777777" w:rsidR="00E478FA" w:rsidRPr="00536D9C" w:rsidRDefault="00E478FA">
      <w:pPr>
        <w:rPr>
          <w:sz w:val="32"/>
          <w:szCs w:val="32"/>
        </w:rPr>
      </w:pPr>
      <w:r w:rsidRPr="00536D9C">
        <w:rPr>
          <w:sz w:val="32"/>
          <w:szCs w:val="32"/>
        </w:rPr>
        <w:t>Contact Person:____________________________________________</w:t>
      </w:r>
    </w:p>
    <w:p w14:paraId="027ACFC4" w14:textId="77777777" w:rsidR="00E478FA" w:rsidRPr="00536D9C" w:rsidRDefault="00E478FA">
      <w:pPr>
        <w:rPr>
          <w:sz w:val="32"/>
          <w:szCs w:val="32"/>
        </w:rPr>
      </w:pPr>
      <w:r w:rsidRPr="00536D9C">
        <w:rPr>
          <w:sz w:val="32"/>
          <w:szCs w:val="32"/>
        </w:rPr>
        <w:t>Email Address:____________________________________________</w:t>
      </w:r>
    </w:p>
    <w:p w14:paraId="3C814322" w14:textId="77777777" w:rsidR="00E478FA" w:rsidRPr="00536D9C" w:rsidRDefault="00E478FA">
      <w:pPr>
        <w:rPr>
          <w:sz w:val="32"/>
          <w:szCs w:val="32"/>
        </w:rPr>
      </w:pPr>
      <w:r w:rsidRPr="00536D9C">
        <w:rPr>
          <w:sz w:val="32"/>
          <w:szCs w:val="32"/>
        </w:rPr>
        <w:t>Mailing Address:_________________________________________________</w:t>
      </w:r>
    </w:p>
    <w:p w14:paraId="45F93A48" w14:textId="77777777" w:rsidR="00E478FA" w:rsidRPr="00536D9C" w:rsidRDefault="00E478FA">
      <w:pPr>
        <w:rPr>
          <w:sz w:val="32"/>
          <w:szCs w:val="32"/>
        </w:rPr>
      </w:pPr>
      <w:r w:rsidRPr="00536D9C">
        <w:rPr>
          <w:sz w:val="32"/>
          <w:szCs w:val="32"/>
        </w:rPr>
        <w:t xml:space="preserve">Phone:____________________  </w:t>
      </w:r>
    </w:p>
    <w:p w14:paraId="053DBF37" w14:textId="77777777" w:rsidR="00E478FA" w:rsidRDefault="00E478FA">
      <w:pPr>
        <w:rPr>
          <w:sz w:val="32"/>
          <w:szCs w:val="32"/>
        </w:rPr>
      </w:pPr>
    </w:p>
    <w:p w14:paraId="2CDD5967" w14:textId="77777777" w:rsidR="00536D9C" w:rsidRDefault="00536D9C">
      <w:pPr>
        <w:rPr>
          <w:sz w:val="32"/>
          <w:szCs w:val="32"/>
        </w:rPr>
      </w:pPr>
    </w:p>
    <w:p w14:paraId="42BB95A4" w14:textId="77777777" w:rsidR="00536D9C" w:rsidRDefault="00536D9C">
      <w:pPr>
        <w:rPr>
          <w:sz w:val="32"/>
          <w:szCs w:val="32"/>
        </w:rPr>
      </w:pPr>
    </w:p>
    <w:p w14:paraId="31688A86" w14:textId="77777777" w:rsidR="00536D9C" w:rsidRDefault="00536D9C">
      <w:pPr>
        <w:rPr>
          <w:sz w:val="32"/>
          <w:szCs w:val="32"/>
        </w:rPr>
      </w:pPr>
    </w:p>
    <w:p w14:paraId="1296F745" w14:textId="77777777" w:rsidR="00E478FA" w:rsidRDefault="00E478FA">
      <w:pPr>
        <w:rPr>
          <w:sz w:val="32"/>
          <w:szCs w:val="32"/>
        </w:rPr>
      </w:pPr>
      <w:r>
        <w:rPr>
          <w:sz w:val="32"/>
          <w:szCs w:val="32"/>
        </w:rPr>
        <w:t>Event Name: __________________Event Sponsor:_________________</w:t>
      </w:r>
    </w:p>
    <w:p w14:paraId="4498DB92" w14:textId="77777777" w:rsidR="00E478FA" w:rsidRDefault="00E478FA">
      <w:pPr>
        <w:rPr>
          <w:sz w:val="32"/>
          <w:szCs w:val="32"/>
        </w:rPr>
      </w:pPr>
      <w:r>
        <w:rPr>
          <w:sz w:val="32"/>
          <w:szCs w:val="32"/>
        </w:rPr>
        <w:t>Event Location:_____________________________________________</w:t>
      </w:r>
    </w:p>
    <w:p w14:paraId="372C5126" w14:textId="77777777" w:rsidR="00E478FA" w:rsidRDefault="00E478FA">
      <w:pPr>
        <w:rPr>
          <w:sz w:val="32"/>
          <w:szCs w:val="32"/>
        </w:rPr>
      </w:pPr>
      <w:r>
        <w:rPr>
          <w:sz w:val="32"/>
          <w:szCs w:val="32"/>
        </w:rPr>
        <w:t>Event Description:__________________________________________________________________________________________________________</w:t>
      </w:r>
    </w:p>
    <w:p w14:paraId="3A31E1DE" w14:textId="77777777" w:rsidR="00E478FA" w:rsidRDefault="00E478FA">
      <w:pPr>
        <w:rPr>
          <w:sz w:val="32"/>
          <w:szCs w:val="32"/>
        </w:rPr>
      </w:pPr>
      <w:r>
        <w:rPr>
          <w:sz w:val="32"/>
          <w:szCs w:val="32"/>
        </w:rPr>
        <w:t>(Cause, who benefits, the details)</w:t>
      </w:r>
    </w:p>
    <w:p w14:paraId="26B2CAEE" w14:textId="77777777" w:rsidR="00E478FA" w:rsidRDefault="00E478FA">
      <w:pPr>
        <w:rPr>
          <w:sz w:val="32"/>
          <w:szCs w:val="32"/>
        </w:rPr>
      </w:pPr>
      <w:r>
        <w:rPr>
          <w:sz w:val="32"/>
          <w:szCs w:val="32"/>
        </w:rPr>
        <w:t>Items to be used…</w:t>
      </w:r>
      <w:r w:rsidR="00536D9C">
        <w:rPr>
          <w:sz w:val="32"/>
          <w:szCs w:val="32"/>
        </w:rPr>
        <w:t xml:space="preserve"> (silent auction, raffle, </w:t>
      </w:r>
      <w:r>
        <w:rPr>
          <w:sz w:val="32"/>
          <w:szCs w:val="32"/>
        </w:rPr>
        <w:t>etc.)_________________________________________________________________________________________________________________</w:t>
      </w:r>
    </w:p>
    <w:p w14:paraId="341FD8AA" w14:textId="77777777" w:rsidR="00E478FA" w:rsidRDefault="00E478FA">
      <w:pPr>
        <w:rPr>
          <w:sz w:val="32"/>
          <w:szCs w:val="32"/>
        </w:rPr>
      </w:pPr>
    </w:p>
    <w:p w14:paraId="44C7C12F" w14:textId="77777777" w:rsidR="00E478FA" w:rsidRPr="00E478FA" w:rsidRDefault="00E478FA" w:rsidP="00E478FA">
      <w:pPr>
        <w:pStyle w:val="NoSpacing"/>
        <w:jc w:val="center"/>
        <w:rPr>
          <w:sz w:val="36"/>
          <w:szCs w:val="36"/>
        </w:rPr>
      </w:pPr>
      <w:r w:rsidRPr="00E478FA">
        <w:rPr>
          <w:sz w:val="36"/>
          <w:szCs w:val="36"/>
        </w:rPr>
        <w:t>Please submit completed form and written request on your organizations letterhead to the following address:</w:t>
      </w:r>
    </w:p>
    <w:p w14:paraId="3E4AF03B" w14:textId="77777777" w:rsidR="00E478FA" w:rsidRPr="00E478FA" w:rsidRDefault="00E478FA" w:rsidP="00E478FA">
      <w:pPr>
        <w:pStyle w:val="NoSpacing"/>
        <w:jc w:val="center"/>
        <w:rPr>
          <w:sz w:val="36"/>
          <w:szCs w:val="36"/>
        </w:rPr>
      </w:pPr>
      <w:r w:rsidRPr="00E478FA">
        <w:rPr>
          <w:sz w:val="36"/>
          <w:szCs w:val="36"/>
        </w:rPr>
        <w:t>M &amp; M Archery Range and Pro shop</w:t>
      </w:r>
    </w:p>
    <w:p w14:paraId="5BEEDE33" w14:textId="77777777" w:rsidR="00E478FA" w:rsidRPr="00E478FA" w:rsidRDefault="00E478FA" w:rsidP="00E478FA">
      <w:pPr>
        <w:pStyle w:val="NoSpacing"/>
        <w:jc w:val="center"/>
        <w:rPr>
          <w:sz w:val="36"/>
          <w:szCs w:val="36"/>
        </w:rPr>
      </w:pPr>
      <w:r w:rsidRPr="00E478FA">
        <w:rPr>
          <w:sz w:val="36"/>
          <w:szCs w:val="36"/>
        </w:rPr>
        <w:t>Attention: Donations</w:t>
      </w:r>
    </w:p>
    <w:p w14:paraId="75CF3167" w14:textId="77777777" w:rsidR="00E478FA" w:rsidRPr="00E478FA" w:rsidRDefault="00E478FA" w:rsidP="00E478FA">
      <w:pPr>
        <w:pStyle w:val="NoSpacing"/>
        <w:jc w:val="center"/>
        <w:rPr>
          <w:sz w:val="36"/>
          <w:szCs w:val="36"/>
        </w:rPr>
      </w:pPr>
      <w:r w:rsidRPr="00E478FA">
        <w:rPr>
          <w:sz w:val="36"/>
          <w:szCs w:val="36"/>
        </w:rPr>
        <w:t>10112 Toebben Drive</w:t>
      </w:r>
    </w:p>
    <w:p w14:paraId="28A72552" w14:textId="77777777" w:rsidR="00E478FA" w:rsidRDefault="00E478FA" w:rsidP="00E478FA">
      <w:pPr>
        <w:pStyle w:val="NoSpacing"/>
        <w:jc w:val="center"/>
        <w:rPr>
          <w:sz w:val="36"/>
          <w:szCs w:val="36"/>
        </w:rPr>
      </w:pPr>
      <w:r w:rsidRPr="00E478FA">
        <w:rPr>
          <w:sz w:val="36"/>
          <w:szCs w:val="36"/>
        </w:rPr>
        <w:t>Independence, Ky. 41051</w:t>
      </w:r>
    </w:p>
    <w:p w14:paraId="2F4F79A8" w14:textId="77777777" w:rsidR="00536D9C" w:rsidRDefault="00536D9C" w:rsidP="00E478FA">
      <w:pPr>
        <w:pStyle w:val="NoSpacing"/>
        <w:jc w:val="center"/>
        <w:rPr>
          <w:sz w:val="36"/>
          <w:szCs w:val="36"/>
        </w:rPr>
      </w:pPr>
    </w:p>
    <w:p w14:paraId="16FAE4B8" w14:textId="77777777" w:rsidR="00536D9C" w:rsidRPr="00E478FA" w:rsidRDefault="00536D9C" w:rsidP="00E478F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Submitted application does not guarantee acceptance due to the large amount of requests. You will be notified by email.</w:t>
      </w:r>
    </w:p>
    <w:p w14:paraId="322533A5" w14:textId="77777777" w:rsidR="00E478FA" w:rsidRPr="00E478FA" w:rsidRDefault="00E478FA">
      <w:pPr>
        <w:rPr>
          <w:sz w:val="32"/>
          <w:szCs w:val="32"/>
        </w:rPr>
      </w:pPr>
    </w:p>
    <w:sectPr w:rsidR="00E478FA" w:rsidRPr="00E4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FA"/>
    <w:rsid w:val="001320F4"/>
    <w:rsid w:val="00536D9C"/>
    <w:rsid w:val="00DA1FCA"/>
    <w:rsid w:val="00E478FA"/>
    <w:rsid w:val="00E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4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8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8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Wright</dc:creator>
  <cp:lastModifiedBy>M&amp;MArcheryRange</cp:lastModifiedBy>
  <cp:revision>2</cp:revision>
  <cp:lastPrinted>2018-03-19T18:05:00Z</cp:lastPrinted>
  <dcterms:created xsi:type="dcterms:W3CDTF">2018-03-19T19:30:00Z</dcterms:created>
  <dcterms:modified xsi:type="dcterms:W3CDTF">2018-03-19T19:30:00Z</dcterms:modified>
</cp:coreProperties>
</file>